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2A4" w:rsidRDefault="00F652A4" w:rsidP="0060629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УПРАВЛЕНИЕ ОБРАЗОВАНИЯ ИСПОЛНИТЕЛЬНОГО КОМИТЕТА ЧИСТОПОЛЬСКОГО МУНИЦИПАЛЬНОГО РАЙОНА РТ</w:t>
      </w:r>
    </w:p>
    <w:p w:rsidR="00F652A4" w:rsidRDefault="00F652A4" w:rsidP="0060629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652A4" w:rsidRDefault="003B2A99" w:rsidP="0060629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0629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З</w:t>
      </w:r>
      <w:r w:rsidRPr="00606298">
        <w:rPr>
          <w:rFonts w:ascii="Times New Roman" w:hAnsi="Times New Roman" w:cs="Times New Roman"/>
          <w:b/>
          <w:bCs/>
          <w:sz w:val="24"/>
          <w:szCs w:val="24"/>
        </w:rPr>
        <w:t xml:space="preserve">аявка </w:t>
      </w:r>
    </w:p>
    <w:p w:rsidR="003B2A99" w:rsidRPr="00606298" w:rsidRDefault="003B2A99" w:rsidP="0060629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06298">
        <w:rPr>
          <w:rFonts w:ascii="Times New Roman" w:hAnsi="Times New Roman" w:cs="Times New Roman"/>
          <w:b/>
          <w:bCs/>
          <w:sz w:val="24"/>
          <w:szCs w:val="24"/>
        </w:rPr>
        <w:t xml:space="preserve">на участие в зональном этапе конкурса профессионального мастерства по номинациям </w:t>
      </w:r>
    </w:p>
    <w:p w:rsidR="003B2A99" w:rsidRPr="00606298" w:rsidRDefault="003B2A99" w:rsidP="0060629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06298">
        <w:rPr>
          <w:rFonts w:ascii="Times New Roman" w:hAnsi="Times New Roman" w:cs="Times New Roman"/>
          <w:b/>
          <w:bCs/>
          <w:sz w:val="24"/>
          <w:szCs w:val="24"/>
        </w:rPr>
        <w:t>«Учитель года</w:t>
      </w:r>
      <w:r w:rsidR="00F652A4">
        <w:rPr>
          <w:rFonts w:ascii="Times New Roman" w:hAnsi="Times New Roman" w:cs="Times New Roman"/>
          <w:b/>
          <w:bCs/>
          <w:sz w:val="24"/>
          <w:szCs w:val="24"/>
        </w:rPr>
        <w:t>-20</w:t>
      </w:r>
      <w:r w:rsidR="002056CA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Pr="00606298">
        <w:rPr>
          <w:rFonts w:ascii="Times New Roman" w:hAnsi="Times New Roman" w:cs="Times New Roman"/>
          <w:b/>
          <w:bCs/>
          <w:sz w:val="24"/>
          <w:szCs w:val="24"/>
        </w:rPr>
        <w:t xml:space="preserve">» </w:t>
      </w:r>
      <w:r w:rsidR="00F652A4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606298">
        <w:rPr>
          <w:rFonts w:ascii="Times New Roman" w:hAnsi="Times New Roman" w:cs="Times New Roman"/>
          <w:b/>
          <w:bCs/>
          <w:sz w:val="24"/>
          <w:szCs w:val="24"/>
        </w:rPr>
        <w:t xml:space="preserve"> «Педагогический дебют»</w:t>
      </w:r>
    </w:p>
    <w:p w:rsidR="003B2A99" w:rsidRPr="00606298" w:rsidRDefault="003B2A99" w:rsidP="00E80EC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6298">
        <w:rPr>
          <w:rFonts w:ascii="Times New Roman" w:hAnsi="Times New Roman" w:cs="Times New Roman"/>
          <w:b/>
          <w:bCs/>
          <w:sz w:val="24"/>
          <w:szCs w:val="24"/>
        </w:rPr>
        <w:t>«Учитель года»</w:t>
      </w:r>
    </w:p>
    <w:tbl>
      <w:tblPr>
        <w:tblW w:w="1644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1843"/>
        <w:gridCol w:w="2127"/>
        <w:gridCol w:w="1417"/>
        <w:gridCol w:w="1134"/>
        <w:gridCol w:w="709"/>
        <w:gridCol w:w="2126"/>
        <w:gridCol w:w="2126"/>
        <w:gridCol w:w="2127"/>
        <w:gridCol w:w="2126"/>
      </w:tblGrid>
      <w:tr w:rsidR="003B2A99" w:rsidRPr="009D0E0B" w:rsidTr="0073658C">
        <w:tc>
          <w:tcPr>
            <w:tcW w:w="709" w:type="dxa"/>
          </w:tcPr>
          <w:p w:rsidR="003B2A99" w:rsidRPr="009D0E0B" w:rsidRDefault="003B2A99" w:rsidP="009D0E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E0B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843" w:type="dxa"/>
          </w:tcPr>
          <w:p w:rsidR="003B2A99" w:rsidRPr="009D0E0B" w:rsidRDefault="003B2A99" w:rsidP="009D0E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2127" w:type="dxa"/>
          </w:tcPr>
          <w:p w:rsidR="003B2A99" w:rsidRPr="009D0E0B" w:rsidRDefault="003B2A99" w:rsidP="009D0E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Место работы</w:t>
            </w:r>
          </w:p>
        </w:tc>
        <w:tc>
          <w:tcPr>
            <w:tcW w:w="1417" w:type="dxa"/>
          </w:tcPr>
          <w:p w:rsidR="003B2A99" w:rsidRPr="009D0E0B" w:rsidRDefault="003B2A99" w:rsidP="009D0E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Должность, предмет</w:t>
            </w:r>
          </w:p>
        </w:tc>
        <w:tc>
          <w:tcPr>
            <w:tcW w:w="1134" w:type="dxa"/>
          </w:tcPr>
          <w:p w:rsidR="003B2A99" w:rsidRPr="009D0E0B" w:rsidRDefault="003B2A99" w:rsidP="009D0E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Язык обучения</w:t>
            </w:r>
          </w:p>
        </w:tc>
        <w:tc>
          <w:tcPr>
            <w:tcW w:w="709" w:type="dxa"/>
          </w:tcPr>
          <w:p w:rsidR="003B2A99" w:rsidRPr="009D0E0B" w:rsidRDefault="003B2A99" w:rsidP="009D0E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Стаж</w:t>
            </w:r>
          </w:p>
        </w:tc>
        <w:tc>
          <w:tcPr>
            <w:tcW w:w="2126" w:type="dxa"/>
          </w:tcPr>
          <w:p w:rsidR="003B2A99" w:rsidRPr="009D0E0B" w:rsidRDefault="003B2A99" w:rsidP="009D0E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Квалификационная категория, почетные звания, награды</w:t>
            </w:r>
          </w:p>
        </w:tc>
        <w:tc>
          <w:tcPr>
            <w:tcW w:w="2126" w:type="dxa"/>
          </w:tcPr>
          <w:p w:rsidR="003B2A99" w:rsidRPr="009D0E0B" w:rsidRDefault="003B2A99" w:rsidP="009D0E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Класс, в котором будет проводиться конкурсное задание «Урок»</w:t>
            </w:r>
          </w:p>
        </w:tc>
        <w:tc>
          <w:tcPr>
            <w:tcW w:w="2127" w:type="dxa"/>
          </w:tcPr>
          <w:p w:rsidR="003B2A99" w:rsidRPr="009D0E0B" w:rsidRDefault="003B2A99" w:rsidP="009D0E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Дополнительная информация, необходимая для проведения конкурсных заданий «Урок», «Мастер-класс»</w:t>
            </w:r>
          </w:p>
        </w:tc>
        <w:tc>
          <w:tcPr>
            <w:tcW w:w="2126" w:type="dxa"/>
          </w:tcPr>
          <w:p w:rsidR="003B2A99" w:rsidRPr="009D0E0B" w:rsidRDefault="003B2A99" w:rsidP="009D0E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Контактная информация (раб</w:t>
            </w:r>
            <w:proofErr w:type="gramStart"/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D0E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9D0E0B">
              <w:rPr>
                <w:rFonts w:ascii="Times New Roman" w:hAnsi="Times New Roman" w:cs="Times New Roman"/>
                <w:sz w:val="24"/>
                <w:szCs w:val="24"/>
              </w:rPr>
              <w:t xml:space="preserve">ел, моб. тел, </w:t>
            </w:r>
            <w:r w:rsidRPr="009D0E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email</w:t>
            </w:r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3B2A99" w:rsidRPr="009D0E0B" w:rsidRDefault="003B2A99" w:rsidP="009D0E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E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</w:tr>
      <w:tr w:rsidR="00BF2B69" w:rsidRPr="009D0E0B" w:rsidTr="0073658C">
        <w:tc>
          <w:tcPr>
            <w:tcW w:w="709" w:type="dxa"/>
          </w:tcPr>
          <w:p w:rsidR="00BF2B69" w:rsidRPr="004A2391" w:rsidRDefault="00BF2B69" w:rsidP="009D0E0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A2391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843" w:type="dxa"/>
          </w:tcPr>
          <w:p w:rsidR="00BF2B69" w:rsidRPr="004A2391" w:rsidRDefault="00BF2B69" w:rsidP="00063E6E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lang w:eastAsia="ru-RU"/>
              </w:rPr>
              <w:t>Балякина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 xml:space="preserve"> Ольга Ивановна</w:t>
            </w:r>
          </w:p>
        </w:tc>
        <w:tc>
          <w:tcPr>
            <w:tcW w:w="2127" w:type="dxa"/>
          </w:tcPr>
          <w:p w:rsidR="00BF2B69" w:rsidRPr="004A2391" w:rsidRDefault="00BF2B69" w:rsidP="00063E6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A2391">
              <w:rPr>
                <w:rFonts w:ascii="Times New Roman" w:hAnsi="Times New Roman" w:cs="Times New Roman"/>
              </w:rPr>
              <w:t xml:space="preserve">МБОУ «Гимназия  №3» </w:t>
            </w:r>
            <w:proofErr w:type="spellStart"/>
            <w:r w:rsidRPr="004A2391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4A2391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  <w:tc>
          <w:tcPr>
            <w:tcW w:w="1417" w:type="dxa"/>
          </w:tcPr>
          <w:p w:rsidR="00BF2B69" w:rsidRPr="004A2391" w:rsidRDefault="00BF2B69" w:rsidP="00063E6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A2391">
              <w:rPr>
                <w:rFonts w:ascii="Times New Roman" w:hAnsi="Times New Roman" w:cs="Times New Roman"/>
              </w:rPr>
              <w:t xml:space="preserve">учитель  </w:t>
            </w:r>
            <w:r>
              <w:rPr>
                <w:rFonts w:ascii="Times New Roman" w:hAnsi="Times New Roman" w:cs="Times New Roman"/>
              </w:rPr>
              <w:t>английского языка</w:t>
            </w:r>
            <w:r w:rsidRPr="004A2391">
              <w:rPr>
                <w:rFonts w:ascii="Times New Roman" w:hAnsi="Times New Roman" w:cs="Times New Roman"/>
              </w:rPr>
              <w:t xml:space="preserve">    </w:t>
            </w:r>
          </w:p>
        </w:tc>
        <w:tc>
          <w:tcPr>
            <w:tcW w:w="1134" w:type="dxa"/>
          </w:tcPr>
          <w:p w:rsidR="00BF2B69" w:rsidRPr="004A2391" w:rsidRDefault="00BF2B69" w:rsidP="00063E6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A2391">
              <w:rPr>
                <w:rFonts w:ascii="Times New Roman" w:hAnsi="Times New Roman" w:cs="Times New Roman"/>
              </w:rPr>
              <w:t>русский</w:t>
            </w:r>
          </w:p>
        </w:tc>
        <w:tc>
          <w:tcPr>
            <w:tcW w:w="709" w:type="dxa"/>
          </w:tcPr>
          <w:p w:rsidR="00BF2B69" w:rsidRPr="004A2391" w:rsidRDefault="00BF2B69" w:rsidP="00063E6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126" w:type="dxa"/>
          </w:tcPr>
          <w:p w:rsidR="00BF2B69" w:rsidRPr="004A2391" w:rsidRDefault="00BF2B69" w:rsidP="00063E6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СЗД, Почетная грамота Управления образования Исполнительного комитета </w:t>
            </w:r>
            <w:proofErr w:type="spellStart"/>
            <w:r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муниципального района </w:t>
            </w:r>
          </w:p>
        </w:tc>
        <w:tc>
          <w:tcPr>
            <w:tcW w:w="2126" w:type="dxa"/>
          </w:tcPr>
          <w:p w:rsidR="00BF2B69" w:rsidRPr="009F2C3A" w:rsidRDefault="00A66A6B" w:rsidP="00A66A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bookmarkStart w:id="0" w:name="_GoBack"/>
            <w:bookmarkEnd w:id="0"/>
          </w:p>
        </w:tc>
        <w:tc>
          <w:tcPr>
            <w:tcW w:w="2127" w:type="dxa"/>
          </w:tcPr>
          <w:p w:rsidR="00BF2B69" w:rsidRPr="004A2391" w:rsidRDefault="00BF2B69" w:rsidP="00063E6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мультимедийный проектор, интерактивная доска</w:t>
            </w:r>
          </w:p>
        </w:tc>
        <w:tc>
          <w:tcPr>
            <w:tcW w:w="2126" w:type="dxa"/>
          </w:tcPr>
          <w:p w:rsidR="00BF2B69" w:rsidRDefault="00BF2B69" w:rsidP="00063E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A2391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4A2391">
              <w:rPr>
                <w:rFonts w:ascii="Times New Roman" w:hAnsi="Times New Roman" w:cs="Times New Roman"/>
                <w:color w:val="000000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89673646365</w:t>
            </w:r>
          </w:p>
          <w:p w:rsidR="00BF2B69" w:rsidRPr="00270B77" w:rsidRDefault="00A66A6B" w:rsidP="00063E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val="en-US"/>
              </w:rPr>
            </w:pPr>
            <w:hyperlink r:id="rId6" w:history="1">
              <w:r w:rsidR="00BF2B69" w:rsidRPr="00881D9A">
                <w:rPr>
                  <w:rStyle w:val="a7"/>
                  <w:rFonts w:ascii="Times New Roman" w:hAnsi="Times New Roman" w:cs="Times New Roman"/>
                  <w:lang w:val="en-US"/>
                </w:rPr>
                <w:t>olgaivanovna86@yandex.ru</w:t>
              </w:r>
            </w:hyperlink>
            <w:r w:rsidR="00BF2B69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</w:tr>
      <w:tr w:rsidR="00A66A6B" w:rsidRPr="002056CA" w:rsidTr="002056CA">
        <w:trPr>
          <w:trHeight w:val="1880"/>
        </w:trPr>
        <w:tc>
          <w:tcPr>
            <w:tcW w:w="709" w:type="dxa"/>
          </w:tcPr>
          <w:p w:rsidR="00A66A6B" w:rsidRPr="009D0E0B" w:rsidRDefault="00A66A6B" w:rsidP="009D0E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843" w:type="dxa"/>
          </w:tcPr>
          <w:p w:rsidR="00A66A6B" w:rsidRPr="00F652A4" w:rsidRDefault="00A66A6B" w:rsidP="003130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Рушания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Нурлимановна</w:t>
            </w:r>
            <w:proofErr w:type="spellEnd"/>
          </w:p>
        </w:tc>
        <w:tc>
          <w:tcPr>
            <w:tcW w:w="2127" w:type="dxa"/>
          </w:tcPr>
          <w:p w:rsidR="00A66A6B" w:rsidRPr="00F652A4" w:rsidRDefault="00A66A6B" w:rsidP="002056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52A4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Чистопольско-Высельская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52A4">
              <w:rPr>
                <w:rFonts w:ascii="Times New Roman" w:hAnsi="Times New Roman" w:cs="Times New Roman"/>
                <w:sz w:val="24"/>
                <w:szCs w:val="24"/>
              </w:rPr>
              <w:t xml:space="preserve">СОШ» </w:t>
            </w:r>
            <w:proofErr w:type="spellStart"/>
            <w:r w:rsidRPr="00F652A4">
              <w:rPr>
                <w:rFonts w:ascii="Times New Roman" w:hAnsi="Times New Roman" w:cs="Times New Roman"/>
                <w:sz w:val="24"/>
                <w:szCs w:val="24"/>
              </w:rPr>
              <w:t>Чистопольского</w:t>
            </w:r>
            <w:proofErr w:type="spellEnd"/>
            <w:r w:rsidRPr="00F652A4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 </w:t>
            </w:r>
          </w:p>
        </w:tc>
        <w:tc>
          <w:tcPr>
            <w:tcW w:w="1417" w:type="dxa"/>
          </w:tcPr>
          <w:p w:rsidR="00A66A6B" w:rsidRPr="00F652A4" w:rsidRDefault="00A66A6B" w:rsidP="002056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52A4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информатики</w:t>
            </w:r>
          </w:p>
        </w:tc>
        <w:tc>
          <w:tcPr>
            <w:tcW w:w="1134" w:type="dxa"/>
          </w:tcPr>
          <w:p w:rsidR="00A66A6B" w:rsidRPr="00F652A4" w:rsidRDefault="00A66A6B" w:rsidP="003130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52A4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709" w:type="dxa"/>
          </w:tcPr>
          <w:p w:rsidR="00A66A6B" w:rsidRPr="00F652A4" w:rsidRDefault="00A66A6B" w:rsidP="003C43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26" w:type="dxa"/>
          </w:tcPr>
          <w:p w:rsidR="00A66A6B" w:rsidRPr="00E63405" w:rsidRDefault="00A66A6B" w:rsidP="003C43A5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первая квалификационная категория</w:t>
            </w:r>
          </w:p>
        </w:tc>
        <w:tc>
          <w:tcPr>
            <w:tcW w:w="2126" w:type="dxa"/>
          </w:tcPr>
          <w:p w:rsidR="00A66A6B" w:rsidRPr="004A2391" w:rsidRDefault="00A66A6B" w:rsidP="003C43A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7" w:type="dxa"/>
          </w:tcPr>
          <w:p w:rsidR="00A66A6B" w:rsidRPr="004A2391" w:rsidRDefault="00A66A6B" w:rsidP="003C43A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мультимедийный проектор, интерактивная доска, ноутбуки в кол-ве 6 шт.</w:t>
            </w:r>
          </w:p>
        </w:tc>
        <w:tc>
          <w:tcPr>
            <w:tcW w:w="2126" w:type="dxa"/>
          </w:tcPr>
          <w:p w:rsidR="00A66A6B" w:rsidRDefault="00A66A6B" w:rsidP="003C4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8(843)423-94-38 р/т,</w:t>
            </w:r>
          </w:p>
          <w:p w:rsidR="00A66A6B" w:rsidRDefault="00A66A6B" w:rsidP="003C4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89172396633 м/б,</w:t>
            </w:r>
          </w:p>
          <w:p w:rsidR="00A66A6B" w:rsidRPr="00397A54" w:rsidRDefault="00A66A6B" w:rsidP="003C4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97A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rusha1980@mail.ru</w:t>
            </w:r>
          </w:p>
          <w:p w:rsidR="00A66A6B" w:rsidRPr="00711068" w:rsidRDefault="00A66A6B" w:rsidP="003C4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F652A4" w:rsidRPr="0073658C" w:rsidRDefault="003B2A99" w:rsidP="00130FB6">
      <w:pPr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711068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</w:t>
      </w:r>
    </w:p>
    <w:p w:rsidR="00BF2B69" w:rsidRDefault="0073658C" w:rsidP="00130FB6">
      <w:pPr>
        <w:rPr>
          <w:rFonts w:ascii="Times New Roman" w:hAnsi="Times New Roman" w:cs="Times New Roman"/>
          <w:b/>
          <w:color w:val="000000"/>
          <w:sz w:val="20"/>
          <w:szCs w:val="20"/>
          <w:lang w:val="tt-RU"/>
        </w:rPr>
      </w:pPr>
      <w:r>
        <w:rPr>
          <w:rFonts w:ascii="Times New Roman" w:hAnsi="Times New Roman" w:cs="Times New Roman"/>
          <w:b/>
          <w:color w:val="000000"/>
          <w:sz w:val="20"/>
          <w:szCs w:val="20"/>
          <w:lang w:val="tt-RU"/>
        </w:rPr>
        <w:t xml:space="preserve"> </w:t>
      </w:r>
    </w:p>
    <w:p w:rsidR="00F652A4" w:rsidRDefault="00F652A4" w:rsidP="00130FB6">
      <w:pPr>
        <w:rPr>
          <w:rFonts w:ascii="Times New Roman" w:hAnsi="Times New Roman" w:cs="Times New Roman"/>
          <w:b/>
          <w:color w:val="000000"/>
          <w:sz w:val="20"/>
          <w:szCs w:val="20"/>
          <w:lang w:val="tt-RU"/>
        </w:rPr>
      </w:pPr>
    </w:p>
    <w:p w:rsidR="002056CA" w:rsidRDefault="002056CA" w:rsidP="00130FB6">
      <w:pPr>
        <w:rPr>
          <w:rFonts w:ascii="Times New Roman" w:hAnsi="Times New Roman" w:cs="Times New Roman"/>
          <w:b/>
          <w:color w:val="000000"/>
          <w:sz w:val="20"/>
          <w:szCs w:val="20"/>
          <w:lang w:val="tt-RU"/>
        </w:rPr>
      </w:pPr>
    </w:p>
    <w:p w:rsidR="002056CA" w:rsidRDefault="002056CA" w:rsidP="00130FB6">
      <w:pPr>
        <w:rPr>
          <w:rFonts w:ascii="Times New Roman" w:hAnsi="Times New Roman" w:cs="Times New Roman"/>
          <w:b/>
          <w:color w:val="000000"/>
          <w:sz w:val="20"/>
          <w:szCs w:val="20"/>
          <w:lang w:val="tt-RU"/>
        </w:rPr>
      </w:pPr>
    </w:p>
    <w:p w:rsidR="002056CA" w:rsidRDefault="002056CA" w:rsidP="00130FB6">
      <w:pPr>
        <w:rPr>
          <w:rFonts w:ascii="Times New Roman" w:hAnsi="Times New Roman" w:cs="Times New Roman"/>
          <w:b/>
          <w:color w:val="000000"/>
          <w:sz w:val="20"/>
          <w:szCs w:val="20"/>
          <w:lang w:val="tt-RU"/>
        </w:rPr>
      </w:pPr>
    </w:p>
    <w:p w:rsidR="002056CA" w:rsidRDefault="002056CA" w:rsidP="00130FB6">
      <w:pPr>
        <w:rPr>
          <w:rFonts w:ascii="Times New Roman" w:hAnsi="Times New Roman" w:cs="Times New Roman"/>
          <w:b/>
          <w:color w:val="000000"/>
          <w:sz w:val="20"/>
          <w:szCs w:val="20"/>
          <w:lang w:val="tt-RU"/>
        </w:rPr>
      </w:pPr>
    </w:p>
    <w:p w:rsidR="002056CA" w:rsidRDefault="002056CA" w:rsidP="00130FB6">
      <w:pPr>
        <w:rPr>
          <w:rFonts w:ascii="Times New Roman" w:hAnsi="Times New Roman" w:cs="Times New Roman"/>
          <w:b/>
          <w:color w:val="000000"/>
          <w:sz w:val="20"/>
          <w:szCs w:val="20"/>
          <w:lang w:val="tt-RU"/>
        </w:rPr>
      </w:pPr>
    </w:p>
    <w:p w:rsidR="002056CA" w:rsidRPr="0073658C" w:rsidRDefault="002056CA" w:rsidP="00130FB6">
      <w:pPr>
        <w:rPr>
          <w:rFonts w:ascii="Times New Roman" w:hAnsi="Times New Roman" w:cs="Times New Roman"/>
          <w:b/>
          <w:color w:val="000000"/>
          <w:sz w:val="20"/>
          <w:szCs w:val="20"/>
          <w:lang w:val="tt-RU"/>
        </w:rPr>
      </w:pPr>
    </w:p>
    <w:p w:rsidR="003B2A99" w:rsidRPr="00C400C6" w:rsidRDefault="00F652A4" w:rsidP="00130FB6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11068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</w:t>
      </w:r>
      <w:r w:rsidR="003B2A99" w:rsidRPr="00C400C6">
        <w:rPr>
          <w:rFonts w:ascii="Times New Roman" w:hAnsi="Times New Roman" w:cs="Times New Roman"/>
          <w:b/>
          <w:bCs/>
          <w:sz w:val="24"/>
          <w:szCs w:val="24"/>
        </w:rPr>
        <w:t>«Педагогический дебют»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91"/>
        <w:gridCol w:w="1519"/>
        <w:gridCol w:w="2126"/>
        <w:gridCol w:w="1276"/>
        <w:gridCol w:w="1134"/>
        <w:gridCol w:w="992"/>
        <w:gridCol w:w="1560"/>
        <w:gridCol w:w="1984"/>
        <w:gridCol w:w="2129"/>
        <w:gridCol w:w="1984"/>
      </w:tblGrid>
      <w:tr w:rsidR="003B2A99" w:rsidRPr="009D0E0B" w:rsidTr="00AE5993">
        <w:tc>
          <w:tcPr>
            <w:tcW w:w="891" w:type="dxa"/>
          </w:tcPr>
          <w:p w:rsidR="003B2A99" w:rsidRPr="009D0E0B" w:rsidRDefault="003B2A99" w:rsidP="009D0E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E0B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519" w:type="dxa"/>
          </w:tcPr>
          <w:p w:rsidR="003B2A99" w:rsidRPr="009D0E0B" w:rsidRDefault="003B2A99" w:rsidP="007365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2126" w:type="dxa"/>
          </w:tcPr>
          <w:p w:rsidR="003B2A99" w:rsidRPr="009D0E0B" w:rsidRDefault="003B2A99" w:rsidP="007365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Место работы</w:t>
            </w:r>
          </w:p>
        </w:tc>
        <w:tc>
          <w:tcPr>
            <w:tcW w:w="1276" w:type="dxa"/>
          </w:tcPr>
          <w:p w:rsidR="003B2A99" w:rsidRPr="009D0E0B" w:rsidRDefault="003B2A99" w:rsidP="007365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Должность, предмет</w:t>
            </w:r>
          </w:p>
        </w:tc>
        <w:tc>
          <w:tcPr>
            <w:tcW w:w="1134" w:type="dxa"/>
          </w:tcPr>
          <w:p w:rsidR="003B2A99" w:rsidRPr="009D0E0B" w:rsidRDefault="003B2A99" w:rsidP="007365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Язык обучения</w:t>
            </w:r>
          </w:p>
        </w:tc>
        <w:tc>
          <w:tcPr>
            <w:tcW w:w="992" w:type="dxa"/>
          </w:tcPr>
          <w:p w:rsidR="003B2A99" w:rsidRPr="009D0E0B" w:rsidRDefault="003B2A99" w:rsidP="007365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Стаж</w:t>
            </w:r>
          </w:p>
        </w:tc>
        <w:tc>
          <w:tcPr>
            <w:tcW w:w="1560" w:type="dxa"/>
          </w:tcPr>
          <w:p w:rsidR="003B2A99" w:rsidRPr="009D0E0B" w:rsidRDefault="003B2A99" w:rsidP="007365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Квалификационная категория, почетные звания, награды</w:t>
            </w:r>
          </w:p>
        </w:tc>
        <w:tc>
          <w:tcPr>
            <w:tcW w:w="1984" w:type="dxa"/>
          </w:tcPr>
          <w:p w:rsidR="003B2A99" w:rsidRPr="009D0E0B" w:rsidRDefault="003B2A99" w:rsidP="007365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Класс, в котором будет проводиться конкурсное задание «Урок»</w:t>
            </w:r>
          </w:p>
        </w:tc>
        <w:tc>
          <w:tcPr>
            <w:tcW w:w="2129" w:type="dxa"/>
          </w:tcPr>
          <w:p w:rsidR="003B2A99" w:rsidRPr="009D0E0B" w:rsidRDefault="003B2A99" w:rsidP="007365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Дополнитель</w:t>
            </w:r>
            <w:r w:rsidR="0073658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ная</w:t>
            </w:r>
            <w:proofErr w:type="spellEnd"/>
            <w:r w:rsidRPr="009D0E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информа</w:t>
            </w:r>
            <w:proofErr w:type="spellEnd"/>
            <w:r w:rsidR="0073658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="0073658C">
              <w:rPr>
                <w:rFonts w:ascii="Times New Roman" w:hAnsi="Times New Roman" w:cs="Times New Roman"/>
                <w:sz w:val="24"/>
                <w:szCs w:val="24"/>
              </w:rPr>
              <w:t>ция</w:t>
            </w:r>
            <w:proofErr w:type="gramStart"/>
            <w:r w:rsidR="0073658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еобходи</w:t>
            </w:r>
            <w:proofErr w:type="spellEnd"/>
            <w:r w:rsidR="0073658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мая для проведения конкурсных заданий «Урок», «Мастер-класс»</w:t>
            </w:r>
          </w:p>
        </w:tc>
        <w:tc>
          <w:tcPr>
            <w:tcW w:w="1984" w:type="dxa"/>
          </w:tcPr>
          <w:p w:rsidR="003B2A99" w:rsidRPr="009D0E0B" w:rsidRDefault="003B2A99" w:rsidP="007365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Контактная информация (раб</w:t>
            </w:r>
            <w:proofErr w:type="gramStart"/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D0E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9D0E0B">
              <w:rPr>
                <w:rFonts w:ascii="Times New Roman" w:hAnsi="Times New Roman" w:cs="Times New Roman"/>
                <w:sz w:val="24"/>
                <w:szCs w:val="24"/>
              </w:rPr>
              <w:t xml:space="preserve">ел, моб. тел, </w:t>
            </w:r>
            <w:r w:rsidRPr="009D0E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email</w:t>
            </w:r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3B2A99" w:rsidRPr="009D0E0B" w:rsidRDefault="003B2A99" w:rsidP="007365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E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</w:tr>
      <w:tr w:rsidR="005E412C" w:rsidRPr="009D0E0B" w:rsidTr="00AE5993">
        <w:tc>
          <w:tcPr>
            <w:tcW w:w="891" w:type="dxa"/>
          </w:tcPr>
          <w:p w:rsidR="005E412C" w:rsidRPr="009D0E0B" w:rsidRDefault="005E412C" w:rsidP="009D0E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9" w:type="dxa"/>
          </w:tcPr>
          <w:p w:rsidR="005E412C" w:rsidRPr="002056CA" w:rsidRDefault="005E41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Заббаров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Алексей Романович</w:t>
            </w:r>
          </w:p>
        </w:tc>
        <w:tc>
          <w:tcPr>
            <w:tcW w:w="2126" w:type="dxa"/>
          </w:tcPr>
          <w:p w:rsidR="005E412C" w:rsidRPr="002056CA" w:rsidRDefault="005E41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МБОУ” 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Юлдузская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 СОШ” </w:t>
            </w:r>
          </w:p>
        </w:tc>
        <w:tc>
          <w:tcPr>
            <w:tcW w:w="1276" w:type="dxa"/>
          </w:tcPr>
          <w:p w:rsidR="005E412C" w:rsidRPr="002056CA" w:rsidRDefault="005E41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учитель физики</w:t>
            </w:r>
          </w:p>
        </w:tc>
        <w:tc>
          <w:tcPr>
            <w:tcW w:w="1134" w:type="dxa"/>
          </w:tcPr>
          <w:p w:rsidR="005E412C" w:rsidRPr="00AE5993" w:rsidRDefault="005E41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993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992" w:type="dxa"/>
          </w:tcPr>
          <w:p w:rsidR="005E412C" w:rsidRPr="00AE5993" w:rsidRDefault="005E412C" w:rsidP="00A92E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993">
              <w:rPr>
                <w:rFonts w:ascii="Times New Roman" w:hAnsi="Times New Roman" w:cs="Times New Roman"/>
                <w:sz w:val="24"/>
                <w:szCs w:val="24"/>
              </w:rPr>
              <w:t>2 года</w:t>
            </w:r>
          </w:p>
        </w:tc>
        <w:tc>
          <w:tcPr>
            <w:tcW w:w="1560" w:type="dxa"/>
          </w:tcPr>
          <w:p w:rsidR="005E412C" w:rsidRPr="00AE5993" w:rsidRDefault="005E412C" w:rsidP="00A92E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993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84" w:type="dxa"/>
          </w:tcPr>
          <w:p w:rsidR="005E412C" w:rsidRPr="00AE5993" w:rsidRDefault="005E412C" w:rsidP="00A92E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99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9" w:type="dxa"/>
          </w:tcPr>
          <w:p w:rsidR="005E412C" w:rsidRPr="00AE5993" w:rsidRDefault="005E41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993">
              <w:rPr>
                <w:rFonts w:ascii="Times New Roman" w:hAnsi="Times New Roman" w:cs="Times New Roman"/>
                <w:sz w:val="24"/>
                <w:szCs w:val="24"/>
              </w:rPr>
              <w:t xml:space="preserve"> Ноутбук, колонки, мультимедийный проектор, интерактивная доска</w:t>
            </w:r>
          </w:p>
        </w:tc>
        <w:tc>
          <w:tcPr>
            <w:tcW w:w="1984" w:type="dxa"/>
          </w:tcPr>
          <w:p w:rsidR="005E412C" w:rsidRPr="00AE5993" w:rsidRDefault="00A66A6B" w:rsidP="00AE59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hyperlink r:id="rId7" w:history="1">
              <w:r w:rsidR="005E412C">
                <w:rPr>
                  <w:rStyle w:val="a7"/>
                  <w:rFonts w:ascii="Times New Roman" w:eastAsia="Times New Roman" w:hAnsi="Times New Roman"/>
                  <w:lang w:eastAsia="ru-RU"/>
                </w:rPr>
                <w:t>alexei.zzz.96@yandex.ru</w:t>
              </w:r>
            </w:hyperlink>
            <w:r w:rsidR="005E412C">
              <w:rPr>
                <w:rFonts w:ascii="Times New Roman" w:eastAsia="Times New Roman" w:hAnsi="Times New Roman"/>
                <w:lang w:eastAsia="ru-RU"/>
              </w:rPr>
              <w:t xml:space="preserve"> </w:t>
            </w:r>
          </w:p>
          <w:p w:rsidR="005E412C" w:rsidRDefault="005E412C" w:rsidP="00DA1636">
            <w:pPr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Тел:  </w:t>
            </w:r>
          </w:p>
          <w:p w:rsidR="005E412C" w:rsidRPr="002056CA" w:rsidRDefault="005E412C" w:rsidP="00DA16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89376197285</w:t>
            </w:r>
          </w:p>
          <w:p w:rsidR="005E412C" w:rsidRPr="002056CA" w:rsidRDefault="005E41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</w:p>
        </w:tc>
      </w:tr>
      <w:tr w:rsidR="00095F17" w:rsidRPr="009D0E0B" w:rsidTr="00AE5993">
        <w:tc>
          <w:tcPr>
            <w:tcW w:w="891" w:type="dxa"/>
          </w:tcPr>
          <w:p w:rsidR="00095F17" w:rsidRDefault="00095F17" w:rsidP="009D0E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519" w:type="dxa"/>
          </w:tcPr>
          <w:p w:rsidR="00095F17" w:rsidRPr="002056CA" w:rsidRDefault="00095F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50870">
              <w:rPr>
                <w:rFonts w:ascii="Times New Roman" w:hAnsi="Times New Roman"/>
                <w:lang w:eastAsia="ar-SA"/>
              </w:rPr>
              <w:t>Кошкина Екатерина  Андреевна</w:t>
            </w:r>
          </w:p>
        </w:tc>
        <w:tc>
          <w:tcPr>
            <w:tcW w:w="2126" w:type="dxa"/>
          </w:tcPr>
          <w:p w:rsidR="00095F17" w:rsidRPr="002056CA" w:rsidRDefault="00095F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50870">
              <w:rPr>
                <w:rFonts w:ascii="Times New Roman" w:hAnsi="Times New Roman"/>
                <w:lang w:eastAsia="ar-SA"/>
              </w:rPr>
              <w:t>МБОУ «СОШ № 16»</w:t>
            </w:r>
          </w:p>
        </w:tc>
        <w:tc>
          <w:tcPr>
            <w:tcW w:w="1276" w:type="dxa"/>
          </w:tcPr>
          <w:p w:rsidR="00095F17" w:rsidRPr="002056CA" w:rsidRDefault="00095F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50870">
              <w:rPr>
                <w:rFonts w:ascii="Times New Roman" w:hAnsi="Times New Roman"/>
                <w:lang w:eastAsia="ar-SA"/>
              </w:rPr>
              <w:t>Учитель начальных классов</w:t>
            </w:r>
          </w:p>
        </w:tc>
        <w:tc>
          <w:tcPr>
            <w:tcW w:w="1134" w:type="dxa"/>
          </w:tcPr>
          <w:p w:rsidR="00095F17" w:rsidRPr="00AE5993" w:rsidRDefault="00095F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993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992" w:type="dxa"/>
          </w:tcPr>
          <w:p w:rsidR="00095F17" w:rsidRPr="00095F17" w:rsidRDefault="00095F17" w:rsidP="004270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5F17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1560" w:type="dxa"/>
          </w:tcPr>
          <w:p w:rsidR="00095F17" w:rsidRPr="00095F17" w:rsidRDefault="00095F17" w:rsidP="00427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84" w:type="dxa"/>
          </w:tcPr>
          <w:p w:rsidR="00095F17" w:rsidRPr="00095F17" w:rsidRDefault="00095F17" w:rsidP="004270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5F17">
              <w:rPr>
                <w:rFonts w:ascii="Times New Roman" w:hAnsi="Times New Roman" w:cs="Times New Roman"/>
                <w:sz w:val="24"/>
                <w:szCs w:val="24"/>
              </w:rPr>
              <w:t>2  класс</w:t>
            </w:r>
          </w:p>
          <w:p w:rsidR="00095F17" w:rsidRPr="00095F17" w:rsidRDefault="00095F17" w:rsidP="004270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5F17">
              <w:rPr>
                <w:rFonts w:ascii="Times New Roman" w:hAnsi="Times New Roman" w:cs="Times New Roman"/>
                <w:sz w:val="24"/>
                <w:szCs w:val="24"/>
              </w:rPr>
              <w:t>УМК «Школа России»</w:t>
            </w:r>
          </w:p>
        </w:tc>
        <w:tc>
          <w:tcPr>
            <w:tcW w:w="2129" w:type="dxa"/>
          </w:tcPr>
          <w:p w:rsidR="00095F17" w:rsidRPr="00095F17" w:rsidRDefault="00095F17" w:rsidP="004270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5F17">
              <w:rPr>
                <w:rFonts w:ascii="Times New Roman" w:hAnsi="Times New Roman" w:cs="Times New Roman"/>
                <w:sz w:val="24"/>
                <w:szCs w:val="24"/>
              </w:rPr>
              <w:t xml:space="preserve">Ноутбук, колонки, мультимедийный проектор, интерактивная доска, </w:t>
            </w:r>
            <w:proofErr w:type="spellStart"/>
            <w:r w:rsidRPr="00095F17">
              <w:rPr>
                <w:rFonts w:ascii="Times New Roman" w:hAnsi="Times New Roman" w:cs="Times New Roman"/>
                <w:sz w:val="24"/>
                <w:szCs w:val="24"/>
              </w:rPr>
              <w:t>флипчарт</w:t>
            </w:r>
            <w:proofErr w:type="spellEnd"/>
            <w:r w:rsidRPr="00095F17">
              <w:rPr>
                <w:rFonts w:ascii="Times New Roman" w:hAnsi="Times New Roman" w:cs="Times New Roman"/>
                <w:sz w:val="24"/>
                <w:szCs w:val="24"/>
              </w:rPr>
              <w:t>, 4 ноутбука для мастер-класса</w:t>
            </w:r>
          </w:p>
        </w:tc>
        <w:tc>
          <w:tcPr>
            <w:tcW w:w="1984" w:type="dxa"/>
          </w:tcPr>
          <w:p w:rsidR="00095F17" w:rsidRDefault="00095F17" w:rsidP="004270EC">
            <w:pPr>
              <w:rPr>
                <w:rFonts w:ascii="Times New Roman" w:hAnsi="Times New Roman"/>
                <w:lang w:eastAsia="ar-SA"/>
              </w:rPr>
            </w:pPr>
            <w:r w:rsidRPr="00750870">
              <w:rPr>
                <w:rFonts w:ascii="Times New Roman" w:hAnsi="Times New Roman"/>
                <w:lang w:eastAsia="ar-SA"/>
              </w:rPr>
              <w:t>89172996227</w:t>
            </w:r>
          </w:p>
          <w:p w:rsidR="00095F17" w:rsidRPr="00750870" w:rsidRDefault="00095F17" w:rsidP="004270EC">
            <w:pPr>
              <w:rPr>
                <w:rFonts w:ascii="Times New Roman" w:hAnsi="Times New Roman"/>
                <w:lang w:eastAsia="ar-SA"/>
              </w:rPr>
            </w:pPr>
            <w:hyperlink r:id="rId8" w:anchor="compose?to=katya.koshkina2010%40gmail.com" w:history="1">
              <w:r>
                <w:rPr>
                  <w:rStyle w:val="a7"/>
                  <w:rFonts w:ascii="Arial" w:hAnsi="Arial" w:cs="Arial"/>
                  <w:color w:val="666699"/>
                  <w:sz w:val="20"/>
                  <w:szCs w:val="20"/>
                  <w:shd w:val="clear" w:color="auto" w:fill="FFFFFF"/>
                </w:rPr>
                <w:t>katya.koshkina2010@gmail.com</w:t>
              </w:r>
            </w:hyperlink>
          </w:p>
          <w:p w:rsidR="00095F17" w:rsidRPr="002056CA" w:rsidRDefault="00095F17" w:rsidP="004270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</w:tbl>
    <w:p w:rsidR="004B5110" w:rsidRDefault="004B5110" w:rsidP="00130FB6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095F17" w:rsidRDefault="00095F17" w:rsidP="00130FB6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4B5110" w:rsidRDefault="004B5110" w:rsidP="00130FB6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4B5110" w:rsidRDefault="004B5110" w:rsidP="004B5110">
      <w:pPr>
        <w:rPr>
          <w:rFonts w:ascii="Times New Roman" w:hAnsi="Times New Roman" w:cs="Times New Roman"/>
          <w:b/>
          <w:color w:val="000000"/>
          <w:sz w:val="20"/>
          <w:szCs w:val="20"/>
          <w:lang w:val="tt-RU"/>
        </w:rPr>
      </w:pPr>
      <w:r w:rsidRPr="004B5110">
        <w:rPr>
          <w:rFonts w:ascii="Times New Roman" w:hAnsi="Times New Roman" w:cs="Times New Roman"/>
          <w:b/>
          <w:color w:val="000000"/>
          <w:sz w:val="20"/>
          <w:szCs w:val="20"/>
          <w:lang w:val="tt-RU"/>
        </w:rPr>
        <w:t>исп.Кондрашина Н.И.(89172471012)</w:t>
      </w:r>
    </w:p>
    <w:p w:rsidR="009F2C3A" w:rsidRDefault="009F2C3A" w:rsidP="004B5110">
      <w:pPr>
        <w:rPr>
          <w:rFonts w:ascii="Times New Roman" w:hAnsi="Times New Roman" w:cs="Times New Roman"/>
          <w:b/>
          <w:color w:val="000000"/>
          <w:sz w:val="20"/>
          <w:szCs w:val="20"/>
          <w:lang w:val="tt-RU"/>
        </w:rPr>
      </w:pPr>
    </w:p>
    <w:p w:rsidR="0073658C" w:rsidRDefault="0073658C" w:rsidP="004B5110">
      <w:pPr>
        <w:rPr>
          <w:rFonts w:ascii="Times New Roman" w:hAnsi="Times New Roman" w:cs="Times New Roman"/>
          <w:b/>
          <w:color w:val="000000"/>
          <w:sz w:val="20"/>
          <w:szCs w:val="20"/>
          <w:lang w:val="tt-RU"/>
        </w:rPr>
      </w:pPr>
    </w:p>
    <w:p w:rsidR="002056CA" w:rsidRDefault="002056CA" w:rsidP="009F2C3A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9F2C3A" w:rsidRDefault="009F2C3A" w:rsidP="009F2C3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УПРАВЛЕНИЕ ОБРАЗОВАНИЯ ИСПОЛНИТЕЛЬНОГО КОМИТЕТА ЧИСТОПОЛЬСКОГО МУНИЦИПАЛЬНОГО РАЙОНА РТ</w:t>
      </w:r>
    </w:p>
    <w:p w:rsidR="009F2C3A" w:rsidRDefault="009F2C3A" w:rsidP="009F2C3A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9F2C3A" w:rsidRDefault="009F2C3A" w:rsidP="009F2C3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B7512">
        <w:rPr>
          <w:rFonts w:ascii="Times New Roman" w:hAnsi="Times New Roman" w:cs="Times New Roman"/>
          <w:b/>
          <w:bCs/>
          <w:sz w:val="24"/>
          <w:szCs w:val="24"/>
        </w:rPr>
        <w:t xml:space="preserve">Заявка </w:t>
      </w:r>
    </w:p>
    <w:p w:rsidR="009F2C3A" w:rsidRPr="000B7512" w:rsidRDefault="009F2C3A" w:rsidP="009F2C3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B7512">
        <w:rPr>
          <w:rFonts w:ascii="Times New Roman" w:hAnsi="Times New Roman" w:cs="Times New Roman"/>
          <w:b/>
          <w:bCs/>
          <w:sz w:val="24"/>
          <w:szCs w:val="24"/>
        </w:rPr>
        <w:t>на участие в зональном этапе конкурса профессиона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льного мастерства </w:t>
      </w:r>
      <w:r w:rsidRPr="000B751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9F2C3A" w:rsidRDefault="009F2C3A" w:rsidP="009F2C3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B7512">
        <w:rPr>
          <w:rFonts w:ascii="Times New Roman" w:hAnsi="Times New Roman" w:cs="Times New Roman"/>
          <w:b/>
          <w:bCs/>
          <w:sz w:val="24"/>
          <w:szCs w:val="24"/>
        </w:rPr>
        <w:t>«Лучший учитель тат</w:t>
      </w:r>
      <w:r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Pr="000B7512">
        <w:rPr>
          <w:rFonts w:ascii="Times New Roman" w:hAnsi="Times New Roman" w:cs="Times New Roman"/>
          <w:b/>
          <w:bCs/>
          <w:sz w:val="24"/>
          <w:szCs w:val="24"/>
        </w:rPr>
        <w:t xml:space="preserve">рского языка и литературы»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B7512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="002056CA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Pr="000B7512">
        <w:rPr>
          <w:rFonts w:ascii="Times New Roman" w:hAnsi="Times New Roman" w:cs="Times New Roman"/>
          <w:b/>
          <w:bCs/>
          <w:sz w:val="24"/>
          <w:szCs w:val="24"/>
        </w:rPr>
        <w:t xml:space="preserve"> год</w:t>
      </w:r>
    </w:p>
    <w:p w:rsidR="009F2C3A" w:rsidRPr="00AC6F6E" w:rsidRDefault="009F2C3A" w:rsidP="009F2C3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558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40"/>
        <w:gridCol w:w="1942"/>
        <w:gridCol w:w="1985"/>
        <w:gridCol w:w="1559"/>
        <w:gridCol w:w="1134"/>
        <w:gridCol w:w="851"/>
        <w:gridCol w:w="1984"/>
        <w:gridCol w:w="1859"/>
        <w:gridCol w:w="1685"/>
        <w:gridCol w:w="2049"/>
      </w:tblGrid>
      <w:tr w:rsidR="009F2C3A" w:rsidRPr="009D0E0B" w:rsidTr="00AE5993">
        <w:tc>
          <w:tcPr>
            <w:tcW w:w="540" w:type="dxa"/>
          </w:tcPr>
          <w:p w:rsidR="009F2C3A" w:rsidRPr="009D0E0B" w:rsidRDefault="009F2C3A" w:rsidP="00B601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E0B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942" w:type="dxa"/>
          </w:tcPr>
          <w:p w:rsidR="009F2C3A" w:rsidRPr="009D0E0B" w:rsidRDefault="009F2C3A" w:rsidP="00B601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1985" w:type="dxa"/>
          </w:tcPr>
          <w:p w:rsidR="009F2C3A" w:rsidRPr="009D0E0B" w:rsidRDefault="009F2C3A" w:rsidP="00B601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Место работы</w:t>
            </w:r>
          </w:p>
        </w:tc>
        <w:tc>
          <w:tcPr>
            <w:tcW w:w="1559" w:type="dxa"/>
          </w:tcPr>
          <w:p w:rsidR="009F2C3A" w:rsidRPr="009D0E0B" w:rsidRDefault="009F2C3A" w:rsidP="00B601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Должность, предмет</w:t>
            </w:r>
          </w:p>
        </w:tc>
        <w:tc>
          <w:tcPr>
            <w:tcW w:w="1134" w:type="dxa"/>
          </w:tcPr>
          <w:p w:rsidR="009F2C3A" w:rsidRPr="009D0E0B" w:rsidRDefault="009F2C3A" w:rsidP="00B601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Язык обучения</w:t>
            </w:r>
          </w:p>
        </w:tc>
        <w:tc>
          <w:tcPr>
            <w:tcW w:w="851" w:type="dxa"/>
          </w:tcPr>
          <w:p w:rsidR="009F2C3A" w:rsidRPr="009D0E0B" w:rsidRDefault="009F2C3A" w:rsidP="00B601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Стаж</w:t>
            </w:r>
          </w:p>
        </w:tc>
        <w:tc>
          <w:tcPr>
            <w:tcW w:w="1984" w:type="dxa"/>
          </w:tcPr>
          <w:p w:rsidR="009F2C3A" w:rsidRPr="009D0E0B" w:rsidRDefault="009F2C3A" w:rsidP="00B601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Квалификационная категория, почетные звания, награды</w:t>
            </w:r>
          </w:p>
        </w:tc>
        <w:tc>
          <w:tcPr>
            <w:tcW w:w="1859" w:type="dxa"/>
          </w:tcPr>
          <w:p w:rsidR="009F2C3A" w:rsidRPr="009D0E0B" w:rsidRDefault="009F2C3A" w:rsidP="00B601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Класс, в котором будет проводиться конкурсное задание «Урок»</w:t>
            </w:r>
          </w:p>
        </w:tc>
        <w:tc>
          <w:tcPr>
            <w:tcW w:w="1685" w:type="dxa"/>
          </w:tcPr>
          <w:p w:rsidR="009F2C3A" w:rsidRPr="009D0E0B" w:rsidRDefault="009F2C3A" w:rsidP="00B601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Дополнительная информация, необходимая для проведения конкурсных заданий «Урок», «Мастер-класс»</w:t>
            </w:r>
          </w:p>
        </w:tc>
        <w:tc>
          <w:tcPr>
            <w:tcW w:w="2049" w:type="dxa"/>
          </w:tcPr>
          <w:p w:rsidR="009F2C3A" w:rsidRPr="009D0E0B" w:rsidRDefault="009F2C3A" w:rsidP="00B601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Контактная информация (раб</w:t>
            </w:r>
            <w:proofErr w:type="gramStart"/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D0E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9D0E0B">
              <w:rPr>
                <w:rFonts w:ascii="Times New Roman" w:hAnsi="Times New Roman" w:cs="Times New Roman"/>
                <w:sz w:val="24"/>
                <w:szCs w:val="24"/>
              </w:rPr>
              <w:t xml:space="preserve">ел, моб. тел, </w:t>
            </w:r>
            <w:r w:rsidRPr="009D0E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email</w:t>
            </w:r>
            <w:r w:rsidRPr="009D0E0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F2C3A" w:rsidRPr="009D0E0B" w:rsidRDefault="009F2C3A" w:rsidP="00B601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993" w:rsidRPr="00DD4354" w:rsidTr="00AE5993">
        <w:tc>
          <w:tcPr>
            <w:tcW w:w="540" w:type="dxa"/>
          </w:tcPr>
          <w:p w:rsidR="00AE5993" w:rsidRPr="009D0E0B" w:rsidRDefault="00AE5993" w:rsidP="00B601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942" w:type="dxa"/>
          </w:tcPr>
          <w:p w:rsidR="00AE5993" w:rsidRDefault="00AE5993" w:rsidP="00EC69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Мухаметзянова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Гюзелия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Завитовна</w:t>
            </w:r>
            <w:proofErr w:type="spellEnd"/>
          </w:p>
        </w:tc>
        <w:tc>
          <w:tcPr>
            <w:tcW w:w="1985" w:type="dxa"/>
          </w:tcPr>
          <w:p w:rsidR="00AE5993" w:rsidRPr="00F652A4" w:rsidRDefault="00AE5993" w:rsidP="00EC69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«Средняя общеобразовательная школа №1»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Чистопольского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1559" w:type="dxa"/>
          </w:tcPr>
          <w:p w:rsidR="00AE5993" w:rsidRPr="00F652A4" w:rsidRDefault="00AE5993" w:rsidP="00EC69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родного (татарского) языка и литературы</w:t>
            </w:r>
          </w:p>
        </w:tc>
        <w:tc>
          <w:tcPr>
            <w:tcW w:w="1134" w:type="dxa"/>
          </w:tcPr>
          <w:p w:rsidR="00AE5993" w:rsidRPr="00F652A4" w:rsidRDefault="00AE5993" w:rsidP="00EC69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851" w:type="dxa"/>
          </w:tcPr>
          <w:p w:rsidR="00AE5993" w:rsidRPr="00F652A4" w:rsidRDefault="00AE5993" w:rsidP="00EC69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984" w:type="dxa"/>
          </w:tcPr>
          <w:p w:rsidR="00AE5993" w:rsidRDefault="00AE5993" w:rsidP="00EC691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Первая квалификационная категория;</w:t>
            </w:r>
          </w:p>
          <w:p w:rsidR="00AE5993" w:rsidRPr="00E63405" w:rsidRDefault="00AE5993" w:rsidP="00EC691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Почётная грамота Управления образования </w:t>
            </w:r>
            <w:r w:rsidRPr="001E72B0">
              <w:rPr>
                <w:rFonts w:ascii="Times New Roman" w:hAnsi="Times New Roman"/>
              </w:rPr>
              <w:t xml:space="preserve"> ИК ЧМР, 2011</w:t>
            </w:r>
            <w:r>
              <w:rPr>
                <w:rFonts w:ascii="Times New Roman" w:hAnsi="Times New Roman"/>
              </w:rPr>
              <w:t xml:space="preserve"> год</w:t>
            </w:r>
            <w:r w:rsidRPr="001E72B0">
              <w:rPr>
                <w:rFonts w:ascii="Times New Roman" w:hAnsi="Times New Roman"/>
              </w:rPr>
              <w:t>; Благодарственное пис</w:t>
            </w:r>
            <w:r>
              <w:rPr>
                <w:rFonts w:ascii="Times New Roman" w:hAnsi="Times New Roman"/>
              </w:rPr>
              <w:t xml:space="preserve">ьмо главы </w:t>
            </w:r>
            <w:proofErr w:type="spellStart"/>
            <w:r>
              <w:rPr>
                <w:rFonts w:ascii="Times New Roman" w:hAnsi="Times New Roman"/>
              </w:rPr>
              <w:t>Чистопольского</w:t>
            </w:r>
            <w:proofErr w:type="spellEnd"/>
            <w:r>
              <w:rPr>
                <w:rFonts w:ascii="Times New Roman" w:hAnsi="Times New Roman"/>
              </w:rPr>
              <w:t xml:space="preserve"> муници</w:t>
            </w:r>
            <w:r w:rsidRPr="001E72B0">
              <w:rPr>
                <w:rFonts w:ascii="Times New Roman" w:hAnsi="Times New Roman"/>
              </w:rPr>
              <w:t>пального района. Распоряжение №</w:t>
            </w:r>
            <w:r>
              <w:rPr>
                <w:rFonts w:ascii="Times New Roman" w:hAnsi="Times New Roman"/>
              </w:rPr>
              <w:t xml:space="preserve"> </w:t>
            </w:r>
            <w:r w:rsidRPr="001E72B0">
              <w:rPr>
                <w:rFonts w:ascii="Times New Roman" w:hAnsi="Times New Roman"/>
              </w:rPr>
              <w:t xml:space="preserve">207 от 29 июня </w:t>
            </w:r>
            <w:r>
              <w:rPr>
                <w:rFonts w:ascii="Times New Roman" w:hAnsi="Times New Roman"/>
              </w:rPr>
              <w:t>2017 года</w:t>
            </w:r>
          </w:p>
        </w:tc>
        <w:tc>
          <w:tcPr>
            <w:tcW w:w="1859" w:type="dxa"/>
          </w:tcPr>
          <w:p w:rsidR="00AE5993" w:rsidRPr="0073658C" w:rsidRDefault="00DD4354" w:rsidP="00EC691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</w:p>
        </w:tc>
        <w:tc>
          <w:tcPr>
            <w:tcW w:w="1685" w:type="dxa"/>
          </w:tcPr>
          <w:p w:rsidR="00AE5993" w:rsidRPr="00D01FE7" w:rsidRDefault="00AE5993" w:rsidP="00EC69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мультимедийный проектор</w:t>
            </w:r>
          </w:p>
        </w:tc>
        <w:tc>
          <w:tcPr>
            <w:tcW w:w="2049" w:type="dxa"/>
          </w:tcPr>
          <w:p w:rsidR="00AE5993" w:rsidRPr="001E72B0" w:rsidRDefault="00AE5993" w:rsidP="00EC69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Раб. 8(84342)5-35-76, моб. 89600470386, </w:t>
            </w:r>
            <w:r w:rsidRPr="009D0E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email</w:t>
            </w:r>
            <w:r w:rsidRPr="001E72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hyperlink r:id="rId9" w:history="1">
              <w:r w:rsidRPr="00A63239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mux.guzelija72@yandex.ru</w:t>
              </w:r>
            </w:hyperlink>
          </w:p>
          <w:p w:rsidR="00AE5993" w:rsidRPr="001E72B0" w:rsidRDefault="00AE5993" w:rsidP="00EC69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9F2C3A" w:rsidRPr="00DD4354" w:rsidRDefault="009F2C3A" w:rsidP="009F2C3A">
      <w:pPr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9F2C3A" w:rsidRPr="00AE5993" w:rsidRDefault="009F2C3A" w:rsidP="009F2C3A">
      <w:pPr>
        <w:pStyle w:val="a8"/>
        <w:tabs>
          <w:tab w:val="left" w:pos="284"/>
        </w:tabs>
        <w:ind w:firstLine="0"/>
        <w:rPr>
          <w:sz w:val="24"/>
          <w:lang w:val="en-US"/>
        </w:rPr>
      </w:pPr>
    </w:p>
    <w:p w:rsidR="009F2C3A" w:rsidRPr="00AE5993" w:rsidRDefault="009F2C3A" w:rsidP="009F2C3A">
      <w:pPr>
        <w:pStyle w:val="a8"/>
        <w:tabs>
          <w:tab w:val="left" w:pos="284"/>
        </w:tabs>
        <w:ind w:firstLine="0"/>
        <w:rPr>
          <w:sz w:val="24"/>
          <w:lang w:val="en-US"/>
        </w:rPr>
      </w:pPr>
      <w:r w:rsidRPr="00AE5993">
        <w:rPr>
          <w:sz w:val="24"/>
          <w:lang w:val="en-US" w:eastAsia="ru-RU"/>
        </w:rPr>
        <w:t xml:space="preserve"> </w:t>
      </w:r>
    </w:p>
    <w:p w:rsidR="009F2C3A" w:rsidRDefault="009F2C3A" w:rsidP="009F2C3A">
      <w:pPr>
        <w:rPr>
          <w:rFonts w:ascii="Times New Roman" w:hAnsi="Times New Roman" w:cs="Times New Roman"/>
          <w:b/>
          <w:color w:val="000000"/>
          <w:sz w:val="20"/>
          <w:szCs w:val="20"/>
          <w:lang w:val="tt-RU"/>
        </w:rPr>
      </w:pPr>
      <w:r>
        <w:rPr>
          <w:rFonts w:ascii="Times New Roman" w:hAnsi="Times New Roman" w:cs="Times New Roman"/>
          <w:b/>
          <w:color w:val="000000"/>
          <w:sz w:val="20"/>
          <w:szCs w:val="20"/>
          <w:lang w:val="tt-RU"/>
        </w:rPr>
        <w:t>исп.Кондрашина Н.И.</w:t>
      </w:r>
      <w:r w:rsidR="00C11613">
        <w:rPr>
          <w:rFonts w:ascii="Times New Roman" w:hAnsi="Times New Roman" w:cs="Times New Roman"/>
          <w:b/>
          <w:color w:val="000000"/>
          <w:sz w:val="20"/>
          <w:szCs w:val="20"/>
          <w:lang w:val="tt-RU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  <w:szCs w:val="20"/>
          <w:lang w:val="tt-RU"/>
        </w:rPr>
        <w:t>(89172471012)</w:t>
      </w:r>
    </w:p>
    <w:sectPr w:rsidR="009F2C3A" w:rsidSect="004B5110">
      <w:pgSz w:w="16838" w:h="11906" w:orient="landscape"/>
      <w:pgMar w:top="709" w:right="678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1848"/>
        </w:tabs>
        <w:ind w:left="1848" w:hanging="432"/>
      </w:pPr>
    </w:lvl>
    <w:lvl w:ilvl="1">
      <w:start w:val="1"/>
      <w:numFmt w:val="none"/>
      <w:lvlText w:val=""/>
      <w:lvlJc w:val="left"/>
      <w:pPr>
        <w:tabs>
          <w:tab w:val="num" w:pos="1992"/>
        </w:tabs>
        <w:ind w:left="1992" w:hanging="576"/>
      </w:pPr>
    </w:lvl>
    <w:lvl w:ilvl="2">
      <w:start w:val="1"/>
      <w:numFmt w:val="none"/>
      <w:lvlText w:val=""/>
      <w:lvlJc w:val="left"/>
      <w:pPr>
        <w:tabs>
          <w:tab w:val="num" w:pos="2136"/>
        </w:tabs>
        <w:ind w:left="2136" w:hanging="720"/>
      </w:pPr>
    </w:lvl>
    <w:lvl w:ilvl="3">
      <w:start w:val="1"/>
      <w:numFmt w:val="none"/>
      <w:lvlText w:val=""/>
      <w:lvlJc w:val="left"/>
      <w:pPr>
        <w:tabs>
          <w:tab w:val="num" w:pos="2280"/>
        </w:tabs>
        <w:ind w:left="2280" w:hanging="864"/>
      </w:pPr>
    </w:lvl>
    <w:lvl w:ilvl="4">
      <w:start w:val="1"/>
      <w:numFmt w:val="none"/>
      <w:lvlText w:val=""/>
      <w:lvlJc w:val="left"/>
      <w:pPr>
        <w:tabs>
          <w:tab w:val="num" w:pos="2424"/>
        </w:tabs>
        <w:ind w:left="2424" w:hanging="1008"/>
      </w:pPr>
    </w:lvl>
    <w:lvl w:ilvl="5">
      <w:start w:val="1"/>
      <w:numFmt w:val="none"/>
      <w:lvlText w:val=""/>
      <w:lvlJc w:val="left"/>
      <w:pPr>
        <w:tabs>
          <w:tab w:val="num" w:pos="2568"/>
        </w:tabs>
        <w:ind w:left="2568" w:hanging="1152"/>
      </w:pPr>
    </w:lvl>
    <w:lvl w:ilvl="6">
      <w:start w:val="1"/>
      <w:numFmt w:val="none"/>
      <w:lvlText w:val=""/>
      <w:lvlJc w:val="left"/>
      <w:pPr>
        <w:tabs>
          <w:tab w:val="num" w:pos="2712"/>
        </w:tabs>
        <w:ind w:left="2712" w:hanging="1296"/>
      </w:pPr>
    </w:lvl>
    <w:lvl w:ilvl="7">
      <w:start w:val="1"/>
      <w:numFmt w:val="none"/>
      <w:lvlText w:val=""/>
      <w:lvlJc w:val="left"/>
      <w:pPr>
        <w:tabs>
          <w:tab w:val="num" w:pos="2856"/>
        </w:tabs>
        <w:ind w:left="2856" w:hanging="1440"/>
      </w:pPr>
    </w:lvl>
    <w:lvl w:ilvl="8">
      <w:start w:val="1"/>
      <w:numFmt w:val="none"/>
      <w:lvlText w:val=""/>
      <w:lvlJc w:val="left"/>
      <w:pPr>
        <w:tabs>
          <w:tab w:val="num" w:pos="3000"/>
        </w:tabs>
        <w:ind w:left="3000" w:hanging="1584"/>
      </w:p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ascii="Symbol" w:hAnsi="Symbol"/>
      </w:rPr>
    </w:lvl>
  </w:abstractNum>
  <w:abstractNum w:abstractNumId="2">
    <w:nsid w:val="65FB2AE2"/>
    <w:multiLevelType w:val="hybridMultilevel"/>
    <w:tmpl w:val="C8201612"/>
    <w:lvl w:ilvl="0" w:tplc="629ED88A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pStyle w:val="2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71ED50E6"/>
    <w:multiLevelType w:val="hybridMultilevel"/>
    <w:tmpl w:val="46EE9516"/>
    <w:lvl w:ilvl="0" w:tplc="03447F6E">
      <w:numFmt w:val="bullet"/>
      <w:lvlText w:val=""/>
      <w:lvlJc w:val="left"/>
      <w:pPr>
        <w:ind w:left="108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4">
    <w:nsid w:val="795868DF"/>
    <w:multiLevelType w:val="hybridMultilevel"/>
    <w:tmpl w:val="D32A7690"/>
    <w:lvl w:ilvl="0" w:tplc="041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84623"/>
    <w:rsid w:val="000060A3"/>
    <w:rsid w:val="00016E4B"/>
    <w:rsid w:val="00030B2A"/>
    <w:rsid w:val="00072494"/>
    <w:rsid w:val="00095F17"/>
    <w:rsid w:val="000B7512"/>
    <w:rsid w:val="00130FB6"/>
    <w:rsid w:val="001575F7"/>
    <w:rsid w:val="0019306A"/>
    <w:rsid w:val="001A59E4"/>
    <w:rsid w:val="001D5BBD"/>
    <w:rsid w:val="002056CA"/>
    <w:rsid w:val="00205D17"/>
    <w:rsid w:val="00214C73"/>
    <w:rsid w:val="002241DB"/>
    <w:rsid w:val="002365C0"/>
    <w:rsid w:val="00271CEE"/>
    <w:rsid w:val="00274937"/>
    <w:rsid w:val="00303F8D"/>
    <w:rsid w:val="003066FB"/>
    <w:rsid w:val="00320064"/>
    <w:rsid w:val="003827AF"/>
    <w:rsid w:val="003970FB"/>
    <w:rsid w:val="003B2A99"/>
    <w:rsid w:val="004070B1"/>
    <w:rsid w:val="004A2391"/>
    <w:rsid w:val="004A4C1B"/>
    <w:rsid w:val="004B5110"/>
    <w:rsid w:val="004D5609"/>
    <w:rsid w:val="00504B1A"/>
    <w:rsid w:val="005074BD"/>
    <w:rsid w:val="005277F3"/>
    <w:rsid w:val="00552DFC"/>
    <w:rsid w:val="00583E64"/>
    <w:rsid w:val="005C1270"/>
    <w:rsid w:val="005C5E51"/>
    <w:rsid w:val="005E412C"/>
    <w:rsid w:val="00606298"/>
    <w:rsid w:val="006556A2"/>
    <w:rsid w:val="0065764D"/>
    <w:rsid w:val="0066394F"/>
    <w:rsid w:val="00684E6E"/>
    <w:rsid w:val="006F7435"/>
    <w:rsid w:val="00711068"/>
    <w:rsid w:val="00722135"/>
    <w:rsid w:val="0073658C"/>
    <w:rsid w:val="00780BBF"/>
    <w:rsid w:val="007C5593"/>
    <w:rsid w:val="007E1D25"/>
    <w:rsid w:val="007E63BF"/>
    <w:rsid w:val="00846F27"/>
    <w:rsid w:val="0086381F"/>
    <w:rsid w:val="00874C3A"/>
    <w:rsid w:val="008C534C"/>
    <w:rsid w:val="008D21CF"/>
    <w:rsid w:val="0094419A"/>
    <w:rsid w:val="009B0C36"/>
    <w:rsid w:val="009B160F"/>
    <w:rsid w:val="009D0E0B"/>
    <w:rsid w:val="009F2C3A"/>
    <w:rsid w:val="00A05AFE"/>
    <w:rsid w:val="00A61C1E"/>
    <w:rsid w:val="00A62209"/>
    <w:rsid w:val="00A66A6B"/>
    <w:rsid w:val="00A71C3E"/>
    <w:rsid w:val="00A731D0"/>
    <w:rsid w:val="00AC6F6E"/>
    <w:rsid w:val="00AD148F"/>
    <w:rsid w:val="00AE5993"/>
    <w:rsid w:val="00AE7671"/>
    <w:rsid w:val="00B34A6C"/>
    <w:rsid w:val="00BB6885"/>
    <w:rsid w:val="00BF2B69"/>
    <w:rsid w:val="00C11613"/>
    <w:rsid w:val="00C400C6"/>
    <w:rsid w:val="00C50A8A"/>
    <w:rsid w:val="00C75411"/>
    <w:rsid w:val="00C84623"/>
    <w:rsid w:val="00C874D5"/>
    <w:rsid w:val="00CA6C24"/>
    <w:rsid w:val="00CB5952"/>
    <w:rsid w:val="00D07693"/>
    <w:rsid w:val="00D2568F"/>
    <w:rsid w:val="00DA1636"/>
    <w:rsid w:val="00DB7BAE"/>
    <w:rsid w:val="00DD0A04"/>
    <w:rsid w:val="00DD231F"/>
    <w:rsid w:val="00DD4354"/>
    <w:rsid w:val="00E229F4"/>
    <w:rsid w:val="00E4654F"/>
    <w:rsid w:val="00E80EC8"/>
    <w:rsid w:val="00EF2296"/>
    <w:rsid w:val="00F50319"/>
    <w:rsid w:val="00F652A4"/>
    <w:rsid w:val="00F66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B2A"/>
    <w:pPr>
      <w:spacing w:after="160" w:line="259" w:lineRule="auto"/>
    </w:pPr>
    <w:rPr>
      <w:rFonts w:cs="Calibri"/>
      <w:sz w:val="22"/>
      <w:szCs w:val="22"/>
      <w:lang w:eastAsia="en-US"/>
    </w:rPr>
  </w:style>
  <w:style w:type="paragraph" w:styleId="2">
    <w:name w:val="heading 2"/>
    <w:basedOn w:val="a"/>
    <w:next w:val="a"/>
    <w:link w:val="20"/>
    <w:qFormat/>
    <w:locked/>
    <w:rsid w:val="00F652A4"/>
    <w:pPr>
      <w:keepNext/>
      <w:numPr>
        <w:ilvl w:val="1"/>
        <w:numId w:val="1"/>
      </w:numPr>
      <w:suppressAutoHyphens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074BD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130F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locked/>
    <w:rsid w:val="00130FB6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99"/>
    <w:qFormat/>
    <w:rsid w:val="00130FB6"/>
    <w:pPr>
      <w:ind w:left="720"/>
    </w:pPr>
  </w:style>
  <w:style w:type="character" w:styleId="a7">
    <w:name w:val="Hyperlink"/>
    <w:uiPriority w:val="99"/>
    <w:rsid w:val="00DB7BAE"/>
    <w:rPr>
      <w:color w:val="0563C1"/>
      <w:u w:val="single"/>
    </w:rPr>
  </w:style>
  <w:style w:type="paragraph" w:customStyle="1" w:styleId="ConsPlusNonformat">
    <w:name w:val="ConsPlusNonformat"/>
    <w:uiPriority w:val="99"/>
    <w:rsid w:val="00303F8D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character" w:customStyle="1" w:styleId="20">
    <w:name w:val="Заголовок 2 Знак"/>
    <w:link w:val="2"/>
    <w:rsid w:val="00F652A4"/>
    <w:rPr>
      <w:rFonts w:ascii="Times New Roman" w:eastAsia="Times New Roman" w:hAnsi="Times New Roman"/>
      <w:b/>
      <w:bCs/>
      <w:i/>
      <w:iCs/>
      <w:sz w:val="24"/>
      <w:szCs w:val="24"/>
      <w:lang w:eastAsia="ar-SA"/>
    </w:rPr>
  </w:style>
  <w:style w:type="paragraph" w:styleId="a8">
    <w:name w:val="Body Text Indent"/>
    <w:basedOn w:val="a"/>
    <w:link w:val="a9"/>
    <w:semiHidden/>
    <w:rsid w:val="00F652A4"/>
    <w:pPr>
      <w:suppressAutoHyphens/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8"/>
      <w:szCs w:val="24"/>
      <w:lang w:eastAsia="ar-SA"/>
    </w:rPr>
  </w:style>
  <w:style w:type="character" w:customStyle="1" w:styleId="a9">
    <w:name w:val="Основной текст с отступом Знак"/>
    <w:link w:val="a8"/>
    <w:semiHidden/>
    <w:rsid w:val="00F652A4"/>
    <w:rPr>
      <w:rFonts w:ascii="Times New Roman" w:eastAsia="Times New Roman" w:hAnsi="Times New Roman"/>
      <w:sz w:val="28"/>
      <w:szCs w:val="24"/>
      <w:lang w:eastAsia="ar-SA"/>
    </w:rPr>
  </w:style>
  <w:style w:type="character" w:styleId="aa">
    <w:name w:val="FollowedHyperlink"/>
    <w:uiPriority w:val="99"/>
    <w:semiHidden/>
    <w:unhideWhenUsed/>
    <w:rsid w:val="004A2391"/>
    <w:rPr>
      <w:color w:val="800080"/>
      <w:u w:val="single"/>
    </w:rPr>
  </w:style>
  <w:style w:type="paragraph" w:styleId="ab">
    <w:name w:val="Normal (Web)"/>
    <w:basedOn w:val="a"/>
    <w:uiPriority w:val="99"/>
    <w:semiHidden/>
    <w:unhideWhenUsed/>
    <w:rsid w:val="004D56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687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6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94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19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19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19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1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19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19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3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3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8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64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57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1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43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2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4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3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8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3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4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2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85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63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3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9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5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23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7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38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3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96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5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1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35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7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04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6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0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1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93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7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2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0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26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0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5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22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8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7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7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55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0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68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0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38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56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il.yandex.ru/?uid=59038738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alexei.zzz.96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lgaivanovna86@yandex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ux.guzelija72@yandex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1</Pages>
  <Words>506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3.1</dc:creator>
  <cp:keywords/>
  <dc:description/>
  <cp:lastModifiedBy>Otdel</cp:lastModifiedBy>
  <cp:revision>67</cp:revision>
  <cp:lastPrinted>2017-01-13T07:15:00Z</cp:lastPrinted>
  <dcterms:created xsi:type="dcterms:W3CDTF">2018-01-24T11:28:00Z</dcterms:created>
  <dcterms:modified xsi:type="dcterms:W3CDTF">2020-01-20T12:00:00Z</dcterms:modified>
</cp:coreProperties>
</file>